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textAlignment w:val="center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autoSpaceDN w:val="0"/>
        <w:jc w:val="center"/>
        <w:textAlignment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校级质量工程验收通过项目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工作量</w:t>
      </w:r>
      <w:r>
        <w:rPr>
          <w:rFonts w:hint="eastAsia" w:ascii="宋体" w:hAnsi="宋体" w:cs="宋体"/>
          <w:b/>
          <w:sz w:val="32"/>
          <w:szCs w:val="32"/>
        </w:rPr>
        <w:t>分配表</w:t>
      </w:r>
      <w:bookmarkStart w:id="0" w:name="_GoBack"/>
      <w:bookmarkEnd w:id="0"/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11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67"/>
        <w:gridCol w:w="1216"/>
        <w:gridCol w:w="1206"/>
        <w:gridCol w:w="11"/>
        <w:gridCol w:w="1551"/>
        <w:gridCol w:w="267"/>
        <w:gridCol w:w="30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3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0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14" w:type="dxa"/>
            <w:gridSpan w:val="8"/>
            <w:vAlign w:val="center"/>
          </w:tcPr>
          <w:p>
            <w:pPr>
              <w:ind w:firstLine="3542" w:firstLineChars="1470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分配方案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472" w:firstLineChars="196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 称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ind w:firstLine="826" w:firstLineChars="343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课时量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05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（备注：1.</w:t>
      </w:r>
      <w:r>
        <w:rPr>
          <w:rFonts w:hint="eastAsia" w:ascii="宋体" w:hAnsi="宋体" w:cs="宋体"/>
          <w:kern w:val="0"/>
          <w:sz w:val="24"/>
        </w:rPr>
        <w:t>网络辅助教学课程填写××课时；2.网络辅助教学课程项目负责人和成员如是内聘副教授，需在“职称”栏注明。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项目负责人签名：                         单位负责人签名：</w:t>
      </w:r>
    </w:p>
    <w:p>
      <w:pPr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       年     月     日                           年     月     日</w:t>
      </w: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3F9"/>
    <w:rsid w:val="00004C2B"/>
    <w:rsid w:val="000606A0"/>
    <w:rsid w:val="000709E4"/>
    <w:rsid w:val="00090A92"/>
    <w:rsid w:val="00093D2F"/>
    <w:rsid w:val="000A313A"/>
    <w:rsid w:val="000E1F8C"/>
    <w:rsid w:val="00162755"/>
    <w:rsid w:val="001A09EF"/>
    <w:rsid w:val="001A43F9"/>
    <w:rsid w:val="001C51BD"/>
    <w:rsid w:val="001D35DD"/>
    <w:rsid w:val="00220A03"/>
    <w:rsid w:val="002404FA"/>
    <w:rsid w:val="0028045A"/>
    <w:rsid w:val="0030404A"/>
    <w:rsid w:val="003263A0"/>
    <w:rsid w:val="003375F0"/>
    <w:rsid w:val="00361437"/>
    <w:rsid w:val="003668A4"/>
    <w:rsid w:val="003835A4"/>
    <w:rsid w:val="003A225C"/>
    <w:rsid w:val="003C66EF"/>
    <w:rsid w:val="00442358"/>
    <w:rsid w:val="004730CD"/>
    <w:rsid w:val="004D6E43"/>
    <w:rsid w:val="005006BD"/>
    <w:rsid w:val="00523075"/>
    <w:rsid w:val="00532382"/>
    <w:rsid w:val="00583141"/>
    <w:rsid w:val="005D195E"/>
    <w:rsid w:val="00600D2A"/>
    <w:rsid w:val="00613E1E"/>
    <w:rsid w:val="00673893"/>
    <w:rsid w:val="00693988"/>
    <w:rsid w:val="006D19D4"/>
    <w:rsid w:val="006F0A62"/>
    <w:rsid w:val="007158CD"/>
    <w:rsid w:val="00726E7D"/>
    <w:rsid w:val="00763DC9"/>
    <w:rsid w:val="00776564"/>
    <w:rsid w:val="0079353B"/>
    <w:rsid w:val="0081609B"/>
    <w:rsid w:val="008225D9"/>
    <w:rsid w:val="008B6353"/>
    <w:rsid w:val="008D56FA"/>
    <w:rsid w:val="0092792F"/>
    <w:rsid w:val="0093355C"/>
    <w:rsid w:val="009445E9"/>
    <w:rsid w:val="009866EA"/>
    <w:rsid w:val="009A568F"/>
    <w:rsid w:val="00A2232A"/>
    <w:rsid w:val="00A420C6"/>
    <w:rsid w:val="00A82FAA"/>
    <w:rsid w:val="00AC5562"/>
    <w:rsid w:val="00B16CFF"/>
    <w:rsid w:val="00B66E92"/>
    <w:rsid w:val="00BB36C6"/>
    <w:rsid w:val="00BC1625"/>
    <w:rsid w:val="00BC452D"/>
    <w:rsid w:val="00C04361"/>
    <w:rsid w:val="00C14B4D"/>
    <w:rsid w:val="00C32C2A"/>
    <w:rsid w:val="00C638E9"/>
    <w:rsid w:val="00C659D8"/>
    <w:rsid w:val="00C7537F"/>
    <w:rsid w:val="00D15CD5"/>
    <w:rsid w:val="00D8667C"/>
    <w:rsid w:val="00DA5907"/>
    <w:rsid w:val="00DE1DBA"/>
    <w:rsid w:val="00DF056D"/>
    <w:rsid w:val="00E17281"/>
    <w:rsid w:val="00E24FFC"/>
    <w:rsid w:val="00E301AD"/>
    <w:rsid w:val="00E30DAF"/>
    <w:rsid w:val="00E62BE9"/>
    <w:rsid w:val="00EE612C"/>
    <w:rsid w:val="00F639B4"/>
    <w:rsid w:val="104A15AA"/>
    <w:rsid w:val="7FB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750"/>
      </w:tabs>
      <w:ind w:left="750" w:hanging="75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2015-09-07T08:10:00Z</dcterms:created>
  <dc:creator>微软用户</dc:creator>
  <cp:lastModifiedBy>Administrator</cp:lastModifiedBy>
  <dcterms:modified xsi:type="dcterms:W3CDTF">2019-09-27T06:17:30Z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