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97" w:rsidRDefault="009C2F97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9C2F97" w:rsidRDefault="004172B7" w:rsidP="007253D2">
      <w:pPr>
        <w:spacing w:beforeLines="100" w:line="44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广东外语外贸大学南国商学院调课、停课申请表</w:t>
      </w:r>
    </w:p>
    <w:p w:rsidR="009C2F97" w:rsidRDefault="004172B7" w:rsidP="0080481E">
      <w:pPr>
        <w:spacing w:line="4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    -    学年第    学期）</w:t>
      </w:r>
    </w:p>
    <w:tbl>
      <w:tblPr>
        <w:tblW w:w="9727" w:type="dxa"/>
        <w:jc w:val="center"/>
        <w:tblLayout w:type="fixed"/>
        <w:tblLook w:val="04A0"/>
      </w:tblPr>
      <w:tblGrid>
        <w:gridCol w:w="1353"/>
        <w:gridCol w:w="2410"/>
        <w:gridCol w:w="1702"/>
        <w:gridCol w:w="1276"/>
        <w:gridCol w:w="2986"/>
      </w:tblGrid>
      <w:tr w:rsidR="009C2F97">
        <w:trPr>
          <w:trHeight w:val="598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申请教师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9C2F97" w:rsidP="007229C9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ind w:left="330" w:hangingChars="150" w:hanging="33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教师所属学院（部）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9C2F97" w:rsidP="007229C9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9C2F97">
        <w:trPr>
          <w:trHeight w:val="598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授课班级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级                 专业     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课程名称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9C2F97" w:rsidP="007229C9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9C2F97">
        <w:trPr>
          <w:trHeight w:val="598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授课时间、地点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   周至第   周，星期     ，    —    节，地点：     。</w:t>
            </w:r>
          </w:p>
        </w:tc>
      </w:tr>
      <w:tr w:rsidR="009C2F97">
        <w:trPr>
          <w:cantSplit/>
          <w:trHeight w:val="2013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调课理由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事假：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病假：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公事：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其它：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（请附相关证明并说明调课理由）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申请人于本学期内累计至本次调课前病、事假调、停课   学时（教务秘书签名：      ）</w:t>
            </w:r>
          </w:p>
        </w:tc>
      </w:tr>
      <w:tr w:rsidR="009C2F97">
        <w:trPr>
          <w:trHeight w:val="2912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调整安排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临时调课：调到第   周，星期   ，   —   节，地点：   。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长期调课：调到第   周至第   周，星期   ，   —   节，地点：   。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安排老师代课。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 xml:space="preserve">（代课教师签名： 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               ）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停课。</w:t>
            </w:r>
          </w:p>
          <w:p w:rsidR="009C2F97" w:rsidRDefault="004172B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 其它：</w:t>
            </w:r>
          </w:p>
          <w:p w:rsidR="009C2F97" w:rsidRDefault="009C2F9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9C2F97" w:rsidRDefault="009C2F9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9C2F97" w:rsidRDefault="004172B7"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（只勾选和填写需要调整的内容）</w:t>
            </w:r>
          </w:p>
        </w:tc>
      </w:tr>
      <w:tr w:rsidR="009C2F97">
        <w:trPr>
          <w:trHeight w:val="1219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 w:rsidP="0080481E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教师所属</w:t>
            </w:r>
          </w:p>
          <w:p w:rsidR="009C2F97" w:rsidRDefault="004172B7" w:rsidP="0080481E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学院（部）意见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9C2F9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9C2F97">
        <w:trPr>
          <w:trHeight w:val="1074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>
            <w:pPr>
              <w:spacing w:line="300" w:lineRule="exact"/>
              <w:ind w:firstLineChars="100" w:firstLine="22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教务处</w:t>
            </w:r>
          </w:p>
          <w:p w:rsidR="009C2F97" w:rsidRDefault="004172B7">
            <w:pPr>
              <w:spacing w:line="300" w:lineRule="exact"/>
              <w:ind w:firstLineChars="150" w:firstLine="33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意见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9C2F9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9C2F97">
        <w:trPr>
          <w:trHeight w:val="1198"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4172B7" w:rsidP="00BD268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分管教学</w:t>
            </w:r>
          </w:p>
          <w:p w:rsidR="009C2F97" w:rsidRDefault="004172B7" w:rsidP="00BD268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副校长意见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F97" w:rsidRDefault="009C2F97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9C2F97" w:rsidRDefault="004172B7" w:rsidP="007253D2">
      <w:pPr>
        <w:autoSpaceDE w:val="0"/>
        <w:autoSpaceDN w:val="0"/>
        <w:adjustRightInd w:val="0"/>
        <w:spacing w:line="480" w:lineRule="exact"/>
      </w:pPr>
      <w:r>
        <w:rPr>
          <w:rFonts w:ascii="宋体" w:hAnsi="宋体" w:hint="eastAsia"/>
          <w:sz w:val="22"/>
          <w:szCs w:val="22"/>
        </w:rPr>
        <w:t>请认真填写本表，涂改无效。</w:t>
      </w:r>
    </w:p>
    <w:sectPr w:rsidR="009C2F97" w:rsidSect="009C2F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7CB" w:rsidRDefault="00A177CB" w:rsidP="009C2F97">
      <w:r>
        <w:separator/>
      </w:r>
    </w:p>
  </w:endnote>
  <w:endnote w:type="continuationSeparator" w:id="0">
    <w:p w:rsidR="00A177CB" w:rsidRDefault="00A177CB" w:rsidP="009C2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97" w:rsidRDefault="00EE5566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4172B7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7253D2" w:rsidRPr="007253D2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7CB" w:rsidRDefault="00A177CB" w:rsidP="009C2F97">
      <w:r>
        <w:separator/>
      </w:r>
    </w:p>
  </w:footnote>
  <w:footnote w:type="continuationSeparator" w:id="0">
    <w:p w:rsidR="00A177CB" w:rsidRDefault="00A177CB" w:rsidP="009C2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525344"/>
    <w:rsid w:val="00361F3B"/>
    <w:rsid w:val="004172B7"/>
    <w:rsid w:val="005B46C3"/>
    <w:rsid w:val="007229C9"/>
    <w:rsid w:val="007253D2"/>
    <w:rsid w:val="0080481E"/>
    <w:rsid w:val="009C2F97"/>
    <w:rsid w:val="00A177CB"/>
    <w:rsid w:val="00B00A05"/>
    <w:rsid w:val="00BD2683"/>
    <w:rsid w:val="00D41B7E"/>
    <w:rsid w:val="00EE5566"/>
    <w:rsid w:val="4C52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F97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qFormat/>
    <w:rsid w:val="009C2F97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B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B46C3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2017-03-29T02:13:00Z</dcterms:created>
  <dcterms:modified xsi:type="dcterms:W3CDTF">2021-04-16T06:27:00Z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